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3DA5" w14:textId="33FEB51C" w:rsidR="00A85DE4" w:rsidRDefault="00A85DE4">
      <w:pPr>
        <w:rPr>
          <w:sz w:val="28"/>
          <w:szCs w:val="28"/>
        </w:rPr>
      </w:pPr>
      <w:r w:rsidRPr="00A85DE4">
        <w:rPr>
          <w:b/>
          <w:bCs/>
          <w:sz w:val="32"/>
          <w:szCs w:val="32"/>
          <w:u w:val="single"/>
        </w:rPr>
        <w:t>Skólaráðsfundur 19.11 ´25</w:t>
      </w:r>
    </w:p>
    <w:p w14:paraId="2B0D7F66" w14:textId="530798F2" w:rsidR="008737F6" w:rsidRDefault="008737F6">
      <w:pPr>
        <w:rPr>
          <w:sz w:val="28"/>
          <w:szCs w:val="28"/>
        </w:rPr>
      </w:pPr>
      <w:r>
        <w:rPr>
          <w:sz w:val="28"/>
          <w:szCs w:val="28"/>
        </w:rPr>
        <w:t>Fundarstaður: Skrifstofa skólastjóra</w:t>
      </w:r>
    </w:p>
    <w:p w14:paraId="3E61692C" w14:textId="2FAD6BCE" w:rsidR="00A85DE4" w:rsidRDefault="00A85DE4">
      <w:pPr>
        <w:rPr>
          <w:sz w:val="28"/>
          <w:szCs w:val="28"/>
        </w:rPr>
      </w:pPr>
      <w:r>
        <w:rPr>
          <w:sz w:val="28"/>
          <w:szCs w:val="28"/>
        </w:rPr>
        <w:t>Viðstaddir:  Andrea Helga, Einar Bjarna, Júlía Björk, Karen Hrund og Unnur Elfa.</w:t>
      </w:r>
    </w:p>
    <w:p w14:paraId="607755B3" w14:textId="77777777" w:rsidR="00A85DE4" w:rsidRDefault="00A85DE4">
      <w:pPr>
        <w:rPr>
          <w:sz w:val="28"/>
          <w:szCs w:val="28"/>
        </w:rPr>
      </w:pPr>
    </w:p>
    <w:p w14:paraId="205E3AA1" w14:textId="73944120" w:rsidR="00A85DE4" w:rsidRDefault="00A85DE4">
      <w:pPr>
        <w:rPr>
          <w:sz w:val="28"/>
          <w:szCs w:val="28"/>
        </w:rPr>
      </w:pPr>
      <w:r>
        <w:rPr>
          <w:sz w:val="28"/>
          <w:szCs w:val="28"/>
        </w:rPr>
        <w:t>-Rætt um skyldur og verklagsreglur skólaráðs.</w:t>
      </w:r>
    </w:p>
    <w:p w14:paraId="478B1A5D" w14:textId="7184B4F5" w:rsidR="00A85DE4" w:rsidRDefault="00A85DE4">
      <w:pPr>
        <w:rPr>
          <w:sz w:val="28"/>
          <w:szCs w:val="28"/>
        </w:rPr>
      </w:pPr>
      <w:r>
        <w:rPr>
          <w:sz w:val="28"/>
          <w:szCs w:val="28"/>
        </w:rPr>
        <w:t>-Rætt um upphaf skólaárs´.</w:t>
      </w:r>
    </w:p>
    <w:p w14:paraId="41164C96" w14:textId="1CFDB704" w:rsidR="00A85DE4" w:rsidRDefault="00A85DE4">
      <w:pPr>
        <w:rPr>
          <w:sz w:val="28"/>
          <w:szCs w:val="28"/>
        </w:rPr>
      </w:pPr>
      <w:r>
        <w:rPr>
          <w:sz w:val="28"/>
          <w:szCs w:val="28"/>
        </w:rPr>
        <w:tab/>
        <w:t>-Hvernig gengur með síma (almennt vel og símar settir í hólf)</w:t>
      </w:r>
    </w:p>
    <w:p w14:paraId="07B62371" w14:textId="005E26FB" w:rsidR="00A85DE4" w:rsidRDefault="00A85DE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-Gaman að </w:t>
      </w:r>
      <w:proofErr w:type="spellStart"/>
      <w:r>
        <w:rPr>
          <w:sz w:val="28"/>
          <w:szCs w:val="28"/>
        </w:rPr>
        <w:t>frímóflippi</w:t>
      </w:r>
      <w:proofErr w:type="spellEnd"/>
      <w:r>
        <w:rPr>
          <w:sz w:val="28"/>
          <w:szCs w:val="28"/>
        </w:rPr>
        <w:t xml:space="preserve"> á mánudögum og fimmtudögum (góð þátttaka)</w:t>
      </w:r>
    </w:p>
    <w:p w14:paraId="1963F54A" w14:textId="0DD7E78C" w:rsidR="00A85DE4" w:rsidRDefault="00A85DE4">
      <w:pPr>
        <w:rPr>
          <w:sz w:val="28"/>
          <w:szCs w:val="28"/>
        </w:rPr>
      </w:pPr>
      <w:r>
        <w:rPr>
          <w:sz w:val="28"/>
          <w:szCs w:val="28"/>
        </w:rPr>
        <w:t>-Starfsáætlun skólans er í yfirferð og verður send skólaráði og svo sett á heimasíðu skólans,</w:t>
      </w:r>
    </w:p>
    <w:p w14:paraId="13B7C43A" w14:textId="7B216E7A" w:rsidR="00A85DE4" w:rsidRDefault="00A85DE4">
      <w:pPr>
        <w:rPr>
          <w:sz w:val="28"/>
          <w:szCs w:val="28"/>
        </w:rPr>
      </w:pPr>
      <w:r>
        <w:rPr>
          <w:sz w:val="28"/>
          <w:szCs w:val="28"/>
        </w:rPr>
        <w:t>-Skólanámskrávinna er í fullum gangi og verður tilbúin á skólaárinu.</w:t>
      </w:r>
    </w:p>
    <w:p w14:paraId="087B02CE" w14:textId="669E6636" w:rsidR="00A85DE4" w:rsidRDefault="00A85DE4">
      <w:pPr>
        <w:rPr>
          <w:sz w:val="28"/>
          <w:szCs w:val="28"/>
        </w:rPr>
      </w:pPr>
      <w:r>
        <w:rPr>
          <w:sz w:val="28"/>
          <w:szCs w:val="28"/>
        </w:rPr>
        <w:t>-Leigusamningur skólahúsnæðis Áslandsskóla er að renna út og eru samningaviðræður í gangi.  Á meðan eru húsgagnakaup í biðstöðu.  Öllu almennu viðhaldi er þó áfram sinnt.</w:t>
      </w:r>
    </w:p>
    <w:p w14:paraId="31B2A29F" w14:textId="289775BB" w:rsidR="00A85DE4" w:rsidRDefault="00A85DE4">
      <w:pPr>
        <w:rPr>
          <w:sz w:val="28"/>
          <w:szCs w:val="28"/>
        </w:rPr>
      </w:pPr>
      <w:r>
        <w:rPr>
          <w:sz w:val="28"/>
          <w:szCs w:val="28"/>
        </w:rPr>
        <w:t xml:space="preserve">-Skólaþing: Margt gott kom fram </w:t>
      </w:r>
      <w:r w:rsidR="008737F6">
        <w:rPr>
          <w:sz w:val="28"/>
          <w:szCs w:val="28"/>
        </w:rPr>
        <w:t xml:space="preserve">eins og t.d. fengu nemendur að bæta </w:t>
      </w:r>
      <w:proofErr w:type="spellStart"/>
      <w:r w:rsidR="008737F6">
        <w:rPr>
          <w:sz w:val="28"/>
          <w:szCs w:val="28"/>
        </w:rPr>
        <w:t>eggjanúðlum</w:t>
      </w:r>
      <w:proofErr w:type="spellEnd"/>
      <w:r w:rsidR="008737F6">
        <w:rPr>
          <w:sz w:val="28"/>
          <w:szCs w:val="28"/>
        </w:rPr>
        <w:t xml:space="preserve"> á matseðilinn og heppnaðist það mjög vel.  Einnig er rætt um að hafa samlokudag(grillaðar) og pylsupasta.</w:t>
      </w:r>
    </w:p>
    <w:p w14:paraId="03B75122" w14:textId="6C37B1D0" w:rsidR="008737F6" w:rsidRDefault="008737F6">
      <w:pPr>
        <w:rPr>
          <w:sz w:val="28"/>
          <w:szCs w:val="28"/>
        </w:rPr>
      </w:pPr>
      <w:r>
        <w:rPr>
          <w:sz w:val="28"/>
          <w:szCs w:val="28"/>
        </w:rPr>
        <w:t>-Næsti fundur verður miðvikudaginn 10.desember klukkan 8:30-9:30 á skrifstofu skólastjóra.</w:t>
      </w:r>
    </w:p>
    <w:p w14:paraId="7CAE2590" w14:textId="77777777" w:rsidR="008737F6" w:rsidRDefault="008737F6">
      <w:pPr>
        <w:rPr>
          <w:sz w:val="28"/>
          <w:szCs w:val="28"/>
        </w:rPr>
      </w:pPr>
    </w:p>
    <w:p w14:paraId="29F0C7E9" w14:textId="71BB2E90" w:rsidR="008737F6" w:rsidRPr="00A85DE4" w:rsidRDefault="008737F6">
      <w:pPr>
        <w:rPr>
          <w:sz w:val="28"/>
          <w:szCs w:val="28"/>
        </w:rPr>
      </w:pPr>
      <w:r>
        <w:rPr>
          <w:sz w:val="28"/>
          <w:szCs w:val="28"/>
        </w:rPr>
        <w:t>Ritari: Einar Bjarnason</w:t>
      </w:r>
    </w:p>
    <w:sectPr w:rsidR="008737F6" w:rsidRPr="00A85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E4"/>
    <w:rsid w:val="008737F6"/>
    <w:rsid w:val="00A85DE4"/>
    <w:rsid w:val="00E8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097A"/>
  <w15:chartTrackingRefBased/>
  <w15:docId w15:val="{D8EC3765-0788-447E-9EB2-D3298CB6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A85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A85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A85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A85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A85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A85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A85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A85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A85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A85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A85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A85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A85DE4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A85DE4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A85DE4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A85DE4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A85DE4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A85DE4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A85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A85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A85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A85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A85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A85DE4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A85DE4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A85DE4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A85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A85DE4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A85D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Hafnarfjardarkaupstadur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Bjarnason</dc:creator>
  <cp:keywords/>
  <dc:description/>
  <cp:lastModifiedBy>Einar Bjarnason</cp:lastModifiedBy>
  <cp:revision>1</cp:revision>
  <dcterms:created xsi:type="dcterms:W3CDTF">2025-11-19T09:00:00Z</dcterms:created>
  <dcterms:modified xsi:type="dcterms:W3CDTF">2025-11-19T09:14:00Z</dcterms:modified>
</cp:coreProperties>
</file>